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C667" w14:textId="7FC77243" w:rsidR="00A45FEF" w:rsidRPr="00A45FEF" w:rsidRDefault="005E76E4" w:rsidP="005E76E4">
      <w:pPr>
        <w:spacing w:before="240" w:after="0"/>
        <w:rPr>
          <w:sz w:val="28"/>
        </w:rPr>
      </w:pPr>
      <w:r>
        <w:rPr>
          <w:sz w:val="28"/>
        </w:rPr>
        <w:t>D</w:t>
      </w:r>
      <w:r w:rsidR="00A45FEF" w:rsidRPr="00A45FEF">
        <w:rPr>
          <w:sz w:val="28"/>
        </w:rPr>
        <w:t>irector, American Board of Orthodontics</w:t>
      </w:r>
      <w:bookmarkStart w:id="0" w:name="_GoBack"/>
      <w:bookmarkEnd w:id="0"/>
    </w:p>
    <w:p w14:paraId="1C5FB088" w14:textId="231C84D9" w:rsidR="00A45FEF" w:rsidRPr="00A45FEF" w:rsidRDefault="000B37C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C4C77" wp14:editId="020208E9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783580" cy="0"/>
                <wp:effectExtent l="9525" t="13970" r="762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8B9B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0.75pt;width:45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ws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"/>
            </w:pict>
          </mc:Fallback>
        </mc:AlternateContent>
      </w:r>
      <w:r w:rsidR="00A45FEF" w:rsidRPr="00A45FEF">
        <w:rPr>
          <w:sz w:val="28"/>
        </w:rPr>
        <w:t>APPLICATION FORM</w:t>
      </w:r>
    </w:p>
    <w:p w14:paraId="542C562F" w14:textId="3098E92D" w:rsidR="00A45FEF" w:rsidRDefault="00A45F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293"/>
        <w:gridCol w:w="2392"/>
      </w:tblGrid>
      <w:tr w:rsidR="005E76E4" w:rsidRPr="005E76E4" w14:paraId="47165962" w14:textId="77777777" w:rsidTr="005E76E4">
        <w:trPr>
          <w:trHeight w:val="341"/>
        </w:trPr>
        <w:tc>
          <w:tcPr>
            <w:tcW w:w="4788" w:type="dxa"/>
            <w:vAlign w:val="center"/>
          </w:tcPr>
          <w:p w14:paraId="0C3022D0" w14:textId="100655D8" w:rsidR="005E76E4" w:rsidRPr="005E76E4" w:rsidRDefault="005E76E4" w:rsidP="007059B9">
            <w:r w:rsidRPr="005E76E4">
              <w:t>Full Name</w:t>
            </w:r>
            <w:r>
              <w:t>:</w:t>
            </w:r>
            <w:r w:rsidR="008C7897">
              <w:t xml:space="preserve"> </w:t>
            </w:r>
          </w:p>
        </w:tc>
        <w:tc>
          <w:tcPr>
            <w:tcW w:w="4788" w:type="dxa"/>
            <w:gridSpan w:val="2"/>
            <w:vAlign w:val="center"/>
          </w:tcPr>
          <w:p w14:paraId="6200785C" w14:textId="5E17EC0D" w:rsidR="005E76E4" w:rsidRPr="005E76E4" w:rsidRDefault="005E76E4" w:rsidP="007059B9">
            <w:r w:rsidRPr="005E76E4">
              <w:t>Credentials</w:t>
            </w:r>
            <w:r>
              <w:t>:</w:t>
            </w:r>
            <w:r w:rsidR="008C7897">
              <w:t xml:space="preserve"> </w:t>
            </w:r>
          </w:p>
        </w:tc>
      </w:tr>
      <w:tr w:rsidR="005E76E4" w:rsidRPr="005E76E4" w14:paraId="4098D387" w14:textId="77777777" w:rsidTr="005E76E4">
        <w:trPr>
          <w:trHeight w:val="341"/>
        </w:trPr>
        <w:tc>
          <w:tcPr>
            <w:tcW w:w="9576" w:type="dxa"/>
            <w:gridSpan w:val="3"/>
            <w:vAlign w:val="center"/>
          </w:tcPr>
          <w:p w14:paraId="3F6FD706" w14:textId="7B1CC0A2" w:rsidR="005E76E4" w:rsidRPr="005E76E4" w:rsidRDefault="005E76E4" w:rsidP="000B599B"/>
        </w:tc>
      </w:tr>
      <w:tr w:rsidR="005E76E4" w:rsidRPr="005E76E4" w14:paraId="55C4D7BB" w14:textId="77777777" w:rsidTr="005E76E4">
        <w:trPr>
          <w:trHeight w:val="341"/>
        </w:trPr>
        <w:tc>
          <w:tcPr>
            <w:tcW w:w="4788" w:type="dxa"/>
            <w:vAlign w:val="center"/>
          </w:tcPr>
          <w:p w14:paraId="355FBF3D" w14:textId="56C78B7C" w:rsidR="005E76E4" w:rsidRPr="005E76E4" w:rsidRDefault="005E76E4" w:rsidP="007059B9">
            <w:r w:rsidRPr="005E76E4">
              <w:t>Address</w:t>
            </w:r>
            <w:r>
              <w:t xml:space="preserve">: </w:t>
            </w:r>
          </w:p>
        </w:tc>
        <w:tc>
          <w:tcPr>
            <w:tcW w:w="4788" w:type="dxa"/>
            <w:gridSpan w:val="2"/>
            <w:vAlign w:val="center"/>
          </w:tcPr>
          <w:p w14:paraId="41F7AD6C" w14:textId="3D2C1811" w:rsidR="005E76E4" w:rsidRPr="005E76E4" w:rsidRDefault="005E76E4" w:rsidP="000B599B">
            <w:r>
              <w:t xml:space="preserve">Address 2: </w:t>
            </w:r>
          </w:p>
        </w:tc>
      </w:tr>
      <w:tr w:rsidR="005E76E4" w:rsidRPr="005E76E4" w14:paraId="2189FFE2" w14:textId="77777777" w:rsidTr="005E76E4">
        <w:trPr>
          <w:trHeight w:val="341"/>
        </w:trPr>
        <w:tc>
          <w:tcPr>
            <w:tcW w:w="4788" w:type="dxa"/>
            <w:vAlign w:val="center"/>
          </w:tcPr>
          <w:p w14:paraId="3E656114" w14:textId="403EE8F1" w:rsidR="005E76E4" w:rsidRPr="005E76E4" w:rsidRDefault="005E76E4" w:rsidP="007059B9">
            <w:r w:rsidRPr="005E76E4">
              <w:t>City</w:t>
            </w:r>
            <w:r>
              <w:t>:</w:t>
            </w:r>
            <w:r w:rsidRPr="005E76E4">
              <w:tab/>
            </w:r>
            <w:r w:rsidRPr="005E76E4">
              <w:tab/>
            </w:r>
            <w:r w:rsidRPr="005E76E4">
              <w:tab/>
            </w:r>
          </w:p>
        </w:tc>
        <w:tc>
          <w:tcPr>
            <w:tcW w:w="2340" w:type="dxa"/>
            <w:vAlign w:val="center"/>
          </w:tcPr>
          <w:p w14:paraId="524A24F1" w14:textId="487B37AC" w:rsidR="005E76E4" w:rsidRPr="005E76E4" w:rsidRDefault="005E76E4" w:rsidP="007059B9">
            <w:r w:rsidRPr="005E76E4">
              <w:t>State</w:t>
            </w:r>
            <w:r>
              <w:t>:</w:t>
            </w:r>
            <w:r w:rsidR="008C7897">
              <w:t xml:space="preserve"> </w:t>
            </w:r>
          </w:p>
        </w:tc>
        <w:tc>
          <w:tcPr>
            <w:tcW w:w="2448" w:type="dxa"/>
            <w:vAlign w:val="center"/>
          </w:tcPr>
          <w:p w14:paraId="7B95166B" w14:textId="3A139E52" w:rsidR="005E76E4" w:rsidRPr="005E76E4" w:rsidRDefault="005E76E4" w:rsidP="007059B9">
            <w:r w:rsidRPr="005E76E4">
              <w:t>Zip</w:t>
            </w:r>
            <w:r>
              <w:t>:</w:t>
            </w:r>
          </w:p>
        </w:tc>
      </w:tr>
      <w:tr w:rsidR="005E76E4" w:rsidRPr="005E76E4" w14:paraId="5E354C28" w14:textId="77777777" w:rsidTr="005E76E4">
        <w:trPr>
          <w:trHeight w:val="341"/>
        </w:trPr>
        <w:tc>
          <w:tcPr>
            <w:tcW w:w="9576" w:type="dxa"/>
            <w:gridSpan w:val="3"/>
            <w:vAlign w:val="center"/>
          </w:tcPr>
          <w:p w14:paraId="462A4210" w14:textId="1DAD8BA7" w:rsidR="005E76E4" w:rsidRPr="005E76E4" w:rsidRDefault="005E76E4" w:rsidP="007059B9">
            <w:r w:rsidRPr="005E76E4">
              <w:t>Email</w:t>
            </w:r>
            <w:r>
              <w:t>:</w:t>
            </w:r>
            <w:r w:rsidR="008C7897">
              <w:t xml:space="preserve"> </w:t>
            </w:r>
          </w:p>
        </w:tc>
      </w:tr>
      <w:tr w:rsidR="005E76E4" w:rsidRPr="005E76E4" w14:paraId="45B846FD" w14:textId="77777777" w:rsidTr="005E76E4">
        <w:trPr>
          <w:trHeight w:val="341"/>
        </w:trPr>
        <w:tc>
          <w:tcPr>
            <w:tcW w:w="9576" w:type="dxa"/>
            <w:gridSpan w:val="3"/>
            <w:vAlign w:val="center"/>
          </w:tcPr>
          <w:p w14:paraId="3DB78D66" w14:textId="25D353AC" w:rsidR="005E76E4" w:rsidRPr="005E76E4" w:rsidRDefault="005E76E4" w:rsidP="007059B9">
            <w:r w:rsidRPr="005E76E4">
              <w:t>Phone number</w:t>
            </w:r>
            <w:r>
              <w:t>:</w:t>
            </w:r>
            <w:r w:rsidR="008C7897">
              <w:t xml:space="preserve"> </w:t>
            </w:r>
          </w:p>
        </w:tc>
      </w:tr>
      <w:tr w:rsidR="005E76E4" w:rsidRPr="005E76E4" w14:paraId="098A5D2F" w14:textId="77777777" w:rsidTr="005E76E4">
        <w:trPr>
          <w:trHeight w:val="341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498835F2" w14:textId="7CF82919" w:rsidR="005E76E4" w:rsidRPr="005E76E4" w:rsidRDefault="005E76E4" w:rsidP="007059B9">
            <w:r w:rsidRPr="005E76E4">
              <w:t>A</w:t>
            </w:r>
            <w:r>
              <w:t>cademic a</w:t>
            </w:r>
            <w:r w:rsidR="007059B9">
              <w:t>ffiliation (if applicable)</w:t>
            </w:r>
            <w:r>
              <w:t>:</w:t>
            </w:r>
            <w:r w:rsidR="008C7897">
              <w:t xml:space="preserve"> </w:t>
            </w:r>
          </w:p>
        </w:tc>
      </w:tr>
      <w:tr w:rsidR="005E76E4" w:rsidRPr="005E76E4" w14:paraId="3DC58D4C" w14:textId="77777777" w:rsidTr="005E76E4">
        <w:trPr>
          <w:trHeight w:val="341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1A60" w14:textId="574DA987" w:rsidR="005E76E4" w:rsidRPr="005E76E4" w:rsidRDefault="005E76E4" w:rsidP="007059B9">
            <w:r>
              <w:t xml:space="preserve">Address: </w:t>
            </w:r>
          </w:p>
        </w:tc>
      </w:tr>
      <w:tr w:rsidR="005E76E4" w:rsidRPr="005E76E4" w14:paraId="07248820" w14:textId="77777777" w:rsidTr="005E76E4">
        <w:trPr>
          <w:trHeight w:val="34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3E47" w14:textId="596D8D36" w:rsidR="005E76E4" w:rsidRPr="005E76E4" w:rsidRDefault="005E76E4" w:rsidP="007059B9">
            <w:r w:rsidRPr="005E76E4">
              <w:t>City</w:t>
            </w:r>
            <w:r>
              <w:t>:</w:t>
            </w:r>
            <w:r w:rsidRPr="005E76E4">
              <w:tab/>
            </w:r>
            <w:r w:rsidRPr="005E76E4">
              <w:tab/>
            </w:r>
            <w:r w:rsidRPr="005E76E4">
              <w:tab/>
            </w:r>
            <w:r w:rsidRPr="005E76E4">
              <w:tab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DEE5B" w14:textId="5ACF4368" w:rsidR="005E76E4" w:rsidRPr="005E76E4" w:rsidRDefault="005E76E4" w:rsidP="007059B9">
            <w:r w:rsidRPr="005E76E4">
              <w:t>State</w:t>
            </w:r>
            <w:r>
              <w:t>:</w:t>
            </w:r>
            <w:r w:rsidR="008C7897"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DD441" w14:textId="5C59D11C" w:rsidR="005E76E4" w:rsidRPr="005E76E4" w:rsidRDefault="005E76E4" w:rsidP="007059B9">
            <w:r w:rsidRPr="005E76E4">
              <w:t>Zip</w:t>
            </w:r>
            <w:r>
              <w:t>:</w:t>
            </w:r>
            <w:r w:rsidR="008C7897">
              <w:t xml:space="preserve"> </w:t>
            </w:r>
          </w:p>
        </w:tc>
      </w:tr>
    </w:tbl>
    <w:p w14:paraId="224FB82F" w14:textId="45EF1287" w:rsidR="00A45FEF" w:rsidRDefault="00A45FEF"/>
    <w:p w14:paraId="7FA69DC1" w14:textId="68AD820E" w:rsidR="00A45FEF" w:rsidRDefault="00A45FEF">
      <w:r w:rsidRPr="005E76E4">
        <w:rPr>
          <w:b/>
        </w:rPr>
        <w:t>Personal Statement</w:t>
      </w:r>
      <w:r>
        <w:t xml:space="preserve"> </w:t>
      </w:r>
      <w:r w:rsidR="005E76E4">
        <w:t>(</w:t>
      </w:r>
      <w:r w:rsidRPr="00A45FEF">
        <w:t>to include areas of interest, qualifications and the nominee’s potential contribution to the Board.</w:t>
      </w:r>
      <w:r w:rsidR="005E76E4">
        <w:t>)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5E76E4" w14:paraId="79A70BC5" w14:textId="77777777" w:rsidTr="00ED2843">
        <w:trPr>
          <w:trHeight w:val="11168"/>
        </w:trPr>
        <w:tc>
          <w:tcPr>
            <w:tcW w:w="9911" w:type="dxa"/>
          </w:tcPr>
          <w:p w14:paraId="7B40A280" w14:textId="20C694BF" w:rsidR="00ED2843" w:rsidRDefault="00ED2843" w:rsidP="007059B9"/>
        </w:tc>
      </w:tr>
    </w:tbl>
    <w:p w14:paraId="418FCB3B" w14:textId="644BD581" w:rsidR="005E76E4" w:rsidRDefault="005E76E4">
      <w:r w:rsidRPr="00A45FEF">
        <w:t>If the nominee has a non-time limited certificate and the nominee has not already voluntarily recertified, the nominee must recertify at the ensuing Clinical Examination.</w:t>
      </w:r>
    </w:p>
    <w:p w14:paraId="77F7C705" w14:textId="1B8762DB" w:rsidR="00A45FEF" w:rsidRDefault="00A45FEF">
      <w:r>
        <w:t xml:space="preserve">Please complete and submit with a current </w:t>
      </w:r>
      <w:r w:rsidRPr="003320E7">
        <w:t>CV to</w:t>
      </w:r>
      <w:r w:rsidR="003320E7" w:rsidRPr="003320E7">
        <w:t xml:space="preserve"> </w:t>
      </w:r>
      <w:hyperlink r:id="rId6" w:history="1">
        <w:r w:rsidR="003320E7" w:rsidRPr="00EB37E1">
          <w:rPr>
            <w:rStyle w:val="Hyperlink"/>
          </w:rPr>
          <w:t>glao@assnoffices.com</w:t>
        </w:r>
      </w:hyperlink>
      <w:r w:rsidRPr="003320E7">
        <w:t>.</w:t>
      </w:r>
      <w:r>
        <w:t xml:space="preserve"> </w:t>
      </w:r>
    </w:p>
    <w:sectPr w:rsidR="00A45FEF" w:rsidSect="005405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779C" w14:textId="77777777" w:rsidR="0075180B" w:rsidRDefault="0075180B" w:rsidP="00A45FEF">
      <w:pPr>
        <w:spacing w:after="0" w:line="240" w:lineRule="auto"/>
      </w:pPr>
      <w:r>
        <w:separator/>
      </w:r>
    </w:p>
  </w:endnote>
  <w:endnote w:type="continuationSeparator" w:id="0">
    <w:p w14:paraId="62A6BF62" w14:textId="77777777" w:rsidR="0075180B" w:rsidRDefault="0075180B" w:rsidP="00A4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2456" w14:textId="77777777" w:rsidR="0075180B" w:rsidRDefault="0075180B" w:rsidP="00A45FEF">
      <w:pPr>
        <w:spacing w:after="0" w:line="240" w:lineRule="auto"/>
      </w:pPr>
      <w:r>
        <w:separator/>
      </w:r>
    </w:p>
  </w:footnote>
  <w:footnote w:type="continuationSeparator" w:id="0">
    <w:p w14:paraId="5B9463BA" w14:textId="77777777" w:rsidR="0075180B" w:rsidRDefault="0075180B" w:rsidP="00A4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D2AE" w14:textId="25D10DCD" w:rsidR="00A45FEF" w:rsidRDefault="003578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C15A3A" wp14:editId="2C71BD2E">
          <wp:simplePos x="0" y="0"/>
          <wp:positionH relativeFrom="column">
            <wp:posOffset>4171950</wp:posOffset>
          </wp:positionH>
          <wp:positionV relativeFrom="paragraph">
            <wp:posOffset>171450</wp:posOffset>
          </wp:positionV>
          <wp:extent cx="1784985" cy="358775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EF">
      <w:rPr>
        <w:noProof/>
      </w:rPr>
      <w:drawing>
        <wp:inline distT="0" distB="0" distL="0" distR="0" wp14:anchorId="29DD404B" wp14:editId="02EED760">
          <wp:extent cx="1450510" cy="6221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SO Ebla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510" cy="622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45FE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F"/>
    <w:rsid w:val="000B37CF"/>
    <w:rsid w:val="000C000B"/>
    <w:rsid w:val="001B3417"/>
    <w:rsid w:val="00200C69"/>
    <w:rsid w:val="00240578"/>
    <w:rsid w:val="002D53F6"/>
    <w:rsid w:val="002F056A"/>
    <w:rsid w:val="003320E7"/>
    <w:rsid w:val="00357874"/>
    <w:rsid w:val="00490867"/>
    <w:rsid w:val="00540594"/>
    <w:rsid w:val="005E76E4"/>
    <w:rsid w:val="005F142C"/>
    <w:rsid w:val="00620346"/>
    <w:rsid w:val="006B7F15"/>
    <w:rsid w:val="007059B9"/>
    <w:rsid w:val="0071208A"/>
    <w:rsid w:val="0075180B"/>
    <w:rsid w:val="007E012F"/>
    <w:rsid w:val="008C7897"/>
    <w:rsid w:val="00913125"/>
    <w:rsid w:val="0096186D"/>
    <w:rsid w:val="009768CC"/>
    <w:rsid w:val="009A4841"/>
    <w:rsid w:val="00A10DB6"/>
    <w:rsid w:val="00A4345F"/>
    <w:rsid w:val="00A45FEF"/>
    <w:rsid w:val="00AA52DF"/>
    <w:rsid w:val="00AF46A7"/>
    <w:rsid w:val="00B72400"/>
    <w:rsid w:val="00BC3237"/>
    <w:rsid w:val="00C80FD2"/>
    <w:rsid w:val="00C927D3"/>
    <w:rsid w:val="00C9619F"/>
    <w:rsid w:val="00D97679"/>
    <w:rsid w:val="00E43588"/>
    <w:rsid w:val="00EC6804"/>
    <w:rsid w:val="00ED2843"/>
    <w:rsid w:val="00EF7FF3"/>
    <w:rsid w:val="00F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424DF5"/>
  <w15:chartTrackingRefBased/>
  <w15:docId w15:val="{95777B08-0DB7-498B-B8CF-6C4EEF6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EF"/>
  </w:style>
  <w:style w:type="paragraph" w:styleId="Footer">
    <w:name w:val="footer"/>
    <w:basedOn w:val="Normal"/>
    <w:link w:val="FooterChar"/>
    <w:uiPriority w:val="99"/>
    <w:unhideWhenUsed/>
    <w:rsid w:val="00A4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EF"/>
  </w:style>
  <w:style w:type="paragraph" w:styleId="BalloonText">
    <w:name w:val="Balloon Text"/>
    <w:basedOn w:val="Normal"/>
    <w:link w:val="BalloonTextChar"/>
    <w:uiPriority w:val="99"/>
    <w:semiHidden/>
    <w:unhideWhenUsed/>
    <w:rsid w:val="00A4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FE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F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E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o@assnoffic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Dunn</dc:creator>
  <cp:keywords/>
  <dc:description/>
  <cp:lastModifiedBy>Karla Dunbar</cp:lastModifiedBy>
  <cp:revision>3</cp:revision>
  <dcterms:created xsi:type="dcterms:W3CDTF">2019-10-31T15:31:00Z</dcterms:created>
  <dcterms:modified xsi:type="dcterms:W3CDTF">2019-10-31T15:33:00Z</dcterms:modified>
</cp:coreProperties>
</file>